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20" w:rsidRDefault="00E972FD">
      <w:r>
        <w:fldChar w:fldCharType="begin"/>
      </w:r>
      <w:r>
        <w:instrText xml:space="preserve"> HYPERLINK "</w:instrText>
      </w:r>
      <w:r w:rsidRPr="00E972FD">
        <w:instrText>https://1drv.ms/x/s!AjPJYROIas-RhA1vdohaooKaKZXO</w:instrText>
      </w:r>
      <w:r>
        <w:instrText xml:space="preserve">" </w:instrText>
      </w:r>
      <w:r>
        <w:fldChar w:fldCharType="separate"/>
      </w:r>
      <w:r w:rsidRPr="002E43D7">
        <w:rPr>
          <w:rStyle w:val="Hipervnculo"/>
        </w:rPr>
        <w:t>https://1drv.ms/x/s!AjPJYROIas-RhA1vdohaooKaKZXO</w:t>
      </w:r>
      <w:r>
        <w:fldChar w:fldCharType="end"/>
      </w:r>
    </w:p>
    <w:p w:rsidR="00E972FD" w:rsidRDefault="00E972FD">
      <w:proofErr w:type="gramStart"/>
      <w:r>
        <w:t>hipervínculo</w:t>
      </w:r>
      <w:proofErr w:type="gramEnd"/>
      <w:r>
        <w:t xml:space="preserve"> POA</w:t>
      </w:r>
    </w:p>
    <w:p w:rsidR="00E972FD" w:rsidRDefault="00E972FD">
      <w:hyperlink r:id="rId4" w:history="1">
        <w:r w:rsidRPr="002E43D7">
          <w:rPr>
            <w:rStyle w:val="Hipervnculo"/>
          </w:rPr>
          <w:t>https://1drv.ms/x/s!AjPJYROIas-RhA-lAbBjetxs0m5m</w:t>
        </w:r>
      </w:hyperlink>
    </w:p>
    <w:p w:rsidR="00E972FD" w:rsidRDefault="00E972FD">
      <w:proofErr w:type="gramStart"/>
      <w:r>
        <w:t>hipervínculo</w:t>
      </w:r>
      <w:proofErr w:type="gramEnd"/>
      <w:r>
        <w:t xml:space="preserve"> ARCHIVO 2018</w:t>
      </w:r>
    </w:p>
    <w:p w:rsidR="00E972FD" w:rsidRDefault="00E972FD">
      <w:bookmarkStart w:id="0" w:name="_GoBack"/>
      <w:bookmarkEnd w:id="0"/>
    </w:p>
    <w:sectPr w:rsidR="00E972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D"/>
    <w:rsid w:val="001E46D4"/>
    <w:rsid w:val="007046A4"/>
    <w:rsid w:val="00704F15"/>
    <w:rsid w:val="00840636"/>
    <w:rsid w:val="00AC3C4E"/>
    <w:rsid w:val="00C46E5C"/>
    <w:rsid w:val="00E972FD"/>
    <w:rsid w:val="00F1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0A267-FB30-439A-A521-D00E1A14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7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x/s!AjPJYROIas-RhA-lAbBjetxs0m5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Recepcion1</dc:creator>
  <cp:keywords/>
  <dc:description/>
  <cp:lastModifiedBy>Recepcion1</cp:lastModifiedBy>
  <cp:revision>1</cp:revision>
  <dcterms:created xsi:type="dcterms:W3CDTF">2019-01-09T15:39:00Z</dcterms:created>
  <dcterms:modified xsi:type="dcterms:W3CDTF">2019-01-09T15:42:00Z</dcterms:modified>
</cp:coreProperties>
</file>